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00DB" w14:textId="3B718AC2" w:rsidR="000D7DAF" w:rsidRDefault="00FF23A7" w:rsidP="002A12CD">
      <w:pPr>
        <w:pStyle w:val="Heading1"/>
        <w:rPr>
          <w:lang w:val="en-US"/>
        </w:rPr>
      </w:pPr>
      <w:r>
        <w:rPr>
          <w:lang w:val="en-US"/>
        </w:rPr>
        <w:t>Assignment #3:  Build a</w:t>
      </w:r>
      <w:r w:rsidR="000067BF">
        <w:rPr>
          <w:lang w:val="en-US"/>
        </w:rPr>
        <w:t>n online resume for yourself!</w:t>
      </w:r>
    </w:p>
    <w:p w14:paraId="57321C98" w14:textId="77777777" w:rsidR="002A12CD" w:rsidRPr="002A12CD" w:rsidRDefault="002A12CD" w:rsidP="002A12CD">
      <w:pPr>
        <w:rPr>
          <w:lang w:val="en-US"/>
        </w:rPr>
      </w:pPr>
    </w:p>
    <w:p w14:paraId="505118E1" w14:textId="4EE5B7B6" w:rsidR="00FF23A7" w:rsidRPr="00761C84" w:rsidRDefault="000067BF" w:rsidP="00761C84">
      <w:pPr>
        <w:pStyle w:val="ListParagraph"/>
        <w:numPr>
          <w:ilvl w:val="0"/>
          <w:numId w:val="3"/>
        </w:numPr>
        <w:rPr>
          <w:lang w:val="en-US"/>
        </w:rPr>
      </w:pPr>
      <w:r w:rsidRPr="00761C84">
        <w:rPr>
          <w:lang w:val="en-US"/>
        </w:rPr>
        <w:t xml:space="preserve">Use the following three css </w:t>
      </w:r>
      <w:r w:rsidR="002A12CD">
        <w:rPr>
          <w:lang w:val="en-US"/>
        </w:rPr>
        <w:t>feaures</w:t>
      </w:r>
      <w:r w:rsidRPr="00761C84">
        <w:rPr>
          <w:lang w:val="en-US"/>
        </w:rPr>
        <w:t xml:space="preserve"> in your page:</w:t>
      </w:r>
    </w:p>
    <w:p w14:paraId="49CA40A7" w14:textId="105D6509" w:rsidR="000067BF" w:rsidRDefault="000067BF" w:rsidP="00761C84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CSS Positioning</w:t>
      </w:r>
    </w:p>
    <w:p w14:paraId="2BFCC50E" w14:textId="29F54A0A" w:rsidR="000067BF" w:rsidRDefault="000067BF" w:rsidP="00761C84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CSS Flexbox</w:t>
      </w:r>
    </w:p>
    <w:p w14:paraId="73CCF5A7" w14:textId="5D9A0450" w:rsidR="000067BF" w:rsidRDefault="000067BF" w:rsidP="00761C84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CSS Grid</w:t>
      </w:r>
    </w:p>
    <w:p w14:paraId="4E7131E4" w14:textId="6F75ABC4" w:rsidR="000067BF" w:rsidRPr="00761C84" w:rsidRDefault="000067BF" w:rsidP="00761C84">
      <w:pPr>
        <w:pStyle w:val="ListParagraph"/>
        <w:numPr>
          <w:ilvl w:val="0"/>
          <w:numId w:val="3"/>
        </w:numPr>
        <w:rPr>
          <w:lang w:val="en-US"/>
        </w:rPr>
      </w:pPr>
      <w:r w:rsidRPr="00761C84">
        <w:rPr>
          <w:lang w:val="en-US"/>
        </w:rPr>
        <w:t xml:space="preserve">Your resume should be responsive (looks good, no matter what the display size) and accessible (use good accessibility </w:t>
      </w:r>
      <w:r w:rsidR="009D3370">
        <w:rPr>
          <w:lang w:val="en-US"/>
        </w:rPr>
        <w:t>best practices</w:t>
      </w:r>
      <w:r w:rsidRPr="00761C84">
        <w:rPr>
          <w:lang w:val="en-US"/>
        </w:rPr>
        <w:t>)</w:t>
      </w:r>
    </w:p>
    <w:p w14:paraId="7C5672F1" w14:textId="77777777" w:rsidR="009D3370" w:rsidRDefault="00761C84" w:rsidP="00761C84">
      <w:pPr>
        <w:pStyle w:val="ListParagraph"/>
        <w:numPr>
          <w:ilvl w:val="0"/>
          <w:numId w:val="3"/>
        </w:numPr>
        <w:rPr>
          <w:lang w:val="en-US"/>
        </w:rPr>
      </w:pPr>
      <w:r w:rsidRPr="00761C84">
        <w:rPr>
          <w:lang w:val="en-US"/>
        </w:rPr>
        <w:t>It should include</w:t>
      </w:r>
      <w:r w:rsidR="009D3370">
        <w:rPr>
          <w:lang w:val="en-US"/>
        </w:rPr>
        <w:t>:</w:t>
      </w:r>
    </w:p>
    <w:p w14:paraId="11467245" w14:textId="13CEB730" w:rsidR="00761C84" w:rsidRDefault="00761C84" w:rsidP="009D3370">
      <w:pPr>
        <w:pStyle w:val="ListParagraph"/>
        <w:numPr>
          <w:ilvl w:val="1"/>
          <w:numId w:val="3"/>
        </w:numPr>
        <w:rPr>
          <w:lang w:val="en-US"/>
        </w:rPr>
      </w:pPr>
      <w:r w:rsidRPr="00761C84">
        <w:rPr>
          <w:lang w:val="en-US"/>
        </w:rPr>
        <w:t xml:space="preserve">at least one img </w:t>
      </w:r>
      <w:r w:rsidR="009D3370">
        <w:rPr>
          <w:lang w:val="en-US"/>
        </w:rPr>
        <w:t>but may contain as many as you like</w:t>
      </w:r>
    </w:p>
    <w:p w14:paraId="75130885" w14:textId="655CE21C" w:rsidR="000067BF" w:rsidRDefault="00761C84" w:rsidP="009D3370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A</w:t>
      </w:r>
      <w:r w:rsidRPr="00761C84">
        <w:rPr>
          <w:lang w:val="en-US"/>
        </w:rPr>
        <w:t xml:space="preserve">ll of your </w:t>
      </w:r>
      <w:r>
        <w:rPr>
          <w:lang w:val="en-US"/>
        </w:rPr>
        <w:t xml:space="preserve">pertinent </w:t>
      </w:r>
      <w:r w:rsidRPr="00761C84">
        <w:rPr>
          <w:lang w:val="en-US"/>
        </w:rPr>
        <w:t>experience and skills that you’ve built up at Sheridan</w:t>
      </w:r>
      <w:r>
        <w:rPr>
          <w:lang w:val="en-US"/>
        </w:rPr>
        <w:t>.</w:t>
      </w:r>
    </w:p>
    <w:p w14:paraId="40384278" w14:textId="00C483FE" w:rsidR="00761C84" w:rsidRDefault="00761C84" w:rsidP="009D3370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Anything that you think would help you to get hired by the person looking at the resume.</w:t>
      </w:r>
    </w:p>
    <w:p w14:paraId="3550CF96" w14:textId="414A479D" w:rsidR="00761C84" w:rsidRDefault="00761C84" w:rsidP="00761C84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Feel free to link to other pages and/or sites</w:t>
      </w:r>
    </w:p>
    <w:p w14:paraId="43ED7861" w14:textId="16333583" w:rsidR="009B6848" w:rsidRPr="00B01B8D" w:rsidRDefault="009B6848" w:rsidP="00761C84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Finally, have fun with it!</w:t>
      </w:r>
    </w:p>
    <w:p w14:paraId="592EA204" w14:textId="26FC419B" w:rsidR="00761C84" w:rsidRDefault="00761C84" w:rsidP="00761C84">
      <w:pPr>
        <w:rPr>
          <w:lang w:val="en-US"/>
        </w:rPr>
      </w:pPr>
      <w:r>
        <w:rPr>
          <w:lang w:val="en-US"/>
        </w:rPr>
        <w:t>The resumes that I find the most impressive will get the most marks.  Remember, however, to only use technologies that we’ve learned in this course!</w:t>
      </w:r>
    </w:p>
    <w:p w14:paraId="4D568CDD" w14:textId="19C7FA96" w:rsidR="009B6848" w:rsidRDefault="00761C84" w:rsidP="00761C84">
      <w:pPr>
        <w:rPr>
          <w:lang w:val="en-US"/>
        </w:rPr>
      </w:pPr>
      <w:r>
        <w:rPr>
          <w:lang w:val="en-US"/>
        </w:rPr>
        <w:t>Please move your resume to the server, .zip your project and submit both the .zip as well as the link to your resume on your server.</w:t>
      </w:r>
    </w:p>
    <w:p w14:paraId="1ADD14FF" w14:textId="77777777" w:rsidR="009B6848" w:rsidRDefault="009B6848" w:rsidP="00761C84">
      <w:pPr>
        <w:rPr>
          <w:lang w:val="en-US"/>
        </w:rPr>
      </w:pPr>
    </w:p>
    <w:p w14:paraId="48512CF0" w14:textId="77777777" w:rsidR="009B6848" w:rsidRDefault="009B6848" w:rsidP="00761C84">
      <w:pPr>
        <w:rPr>
          <w:lang w:val="en-US"/>
        </w:rPr>
      </w:pPr>
    </w:p>
    <w:p w14:paraId="037763C7" w14:textId="77777777" w:rsidR="00761C84" w:rsidRPr="00761C84" w:rsidRDefault="00761C84" w:rsidP="00761C84">
      <w:pPr>
        <w:rPr>
          <w:lang w:val="en-US"/>
        </w:rPr>
      </w:pPr>
    </w:p>
    <w:p w14:paraId="1FF29233" w14:textId="77777777" w:rsidR="00734313" w:rsidRDefault="00734313" w:rsidP="007D65AE">
      <w:pPr>
        <w:rPr>
          <w:lang w:val="en-US"/>
        </w:rPr>
      </w:pPr>
    </w:p>
    <w:p w14:paraId="14BEB87D" w14:textId="77777777" w:rsidR="00734313" w:rsidRPr="007D65AE" w:rsidRDefault="00734313" w:rsidP="007D65AE">
      <w:pPr>
        <w:rPr>
          <w:lang w:val="en-US"/>
        </w:rPr>
      </w:pPr>
    </w:p>
    <w:p w14:paraId="11F2ED08" w14:textId="77777777" w:rsidR="007D65AE" w:rsidRPr="007D65AE" w:rsidRDefault="007D65AE" w:rsidP="007D65AE">
      <w:pPr>
        <w:rPr>
          <w:lang w:val="en-US"/>
        </w:rPr>
      </w:pPr>
    </w:p>
    <w:p w14:paraId="5077C8F6" w14:textId="2D794664" w:rsidR="00FF23A7" w:rsidRPr="00FF23A7" w:rsidRDefault="00FF23A7">
      <w:pPr>
        <w:rPr>
          <w:lang w:val="en-US"/>
        </w:rPr>
      </w:pPr>
    </w:p>
    <w:sectPr w:rsidR="00FF23A7" w:rsidRPr="00FF23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A1466"/>
    <w:multiLevelType w:val="hybridMultilevel"/>
    <w:tmpl w:val="456007F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C23139"/>
    <w:multiLevelType w:val="hybridMultilevel"/>
    <w:tmpl w:val="03B0E5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90FDD"/>
    <w:multiLevelType w:val="hybridMultilevel"/>
    <w:tmpl w:val="7A9E87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217103">
    <w:abstractNumId w:val="2"/>
  </w:num>
  <w:num w:numId="2" w16cid:durableId="1594583425">
    <w:abstractNumId w:val="1"/>
  </w:num>
  <w:num w:numId="3" w16cid:durableId="600801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3A7"/>
    <w:rsid w:val="000067BF"/>
    <w:rsid w:val="00015B02"/>
    <w:rsid w:val="00060F80"/>
    <w:rsid w:val="000D7DAF"/>
    <w:rsid w:val="0012177D"/>
    <w:rsid w:val="00135997"/>
    <w:rsid w:val="002A12CD"/>
    <w:rsid w:val="00321A74"/>
    <w:rsid w:val="005B1F1D"/>
    <w:rsid w:val="005F615B"/>
    <w:rsid w:val="00734313"/>
    <w:rsid w:val="00761C84"/>
    <w:rsid w:val="00773CA8"/>
    <w:rsid w:val="007D65AE"/>
    <w:rsid w:val="009B6848"/>
    <w:rsid w:val="009D3370"/>
    <w:rsid w:val="00A74881"/>
    <w:rsid w:val="00B01B8D"/>
    <w:rsid w:val="00BC65E2"/>
    <w:rsid w:val="00C31F4D"/>
    <w:rsid w:val="00CB2046"/>
    <w:rsid w:val="00CE11F2"/>
    <w:rsid w:val="00D02FD0"/>
    <w:rsid w:val="00D7784B"/>
    <w:rsid w:val="00D80A4A"/>
    <w:rsid w:val="00F53552"/>
    <w:rsid w:val="00FD0703"/>
    <w:rsid w:val="00FF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03C98"/>
  <w15:chartTrackingRefBased/>
  <w15:docId w15:val="{782B0957-10A7-45E3-B4DD-211B314A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D0703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bCs/>
      <w:smallCaps/>
      <w:color w:val="0000F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177D"/>
    <w:pPr>
      <w:keepNext/>
      <w:keepLines/>
      <w:spacing w:before="120" w:after="120" w:line="240" w:lineRule="auto"/>
      <w:ind w:left="720"/>
      <w:outlineLvl w:val="1"/>
    </w:pPr>
    <w:rPr>
      <w:rFonts w:ascii="Times New Roman" w:eastAsiaTheme="majorEastAsia" w:hAnsi="Times New Roman" w:cstheme="majorBidi"/>
      <w:b/>
      <w:smallCaps/>
      <w:color w:val="00B0F0"/>
      <w:sz w:val="20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1F4D"/>
    <w:pPr>
      <w:keepNext/>
      <w:keepLines/>
      <w:spacing w:before="40" w:after="120"/>
      <w:outlineLvl w:val="2"/>
    </w:pPr>
    <w:rPr>
      <w:rFonts w:ascii="Arial Rounded MT Bold" w:eastAsiaTheme="majorEastAsia" w:hAnsi="Arial Rounded MT Bold" w:cstheme="majorBidi"/>
      <w:b/>
      <w:smallCaps/>
      <w:color w:val="FF0000"/>
      <w:sz w:val="1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3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703"/>
    <w:rPr>
      <w:rFonts w:ascii="Times New Roman" w:eastAsiaTheme="majorEastAsia" w:hAnsi="Times New Roman" w:cstheme="majorBidi"/>
      <w:b/>
      <w:bCs/>
      <w:smallCaps/>
      <w:color w:val="0000FF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177D"/>
    <w:rPr>
      <w:rFonts w:ascii="Times New Roman" w:eastAsiaTheme="majorEastAsia" w:hAnsi="Times New Roman" w:cstheme="majorBidi"/>
      <w:b/>
      <w:smallCaps/>
      <w:color w:val="00B0F0"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31F4D"/>
    <w:rPr>
      <w:rFonts w:ascii="Arial Rounded MT Bold" w:eastAsiaTheme="majorEastAsia" w:hAnsi="Arial Rounded MT Bold" w:cstheme="majorBidi"/>
      <w:b/>
      <w:smallCaps/>
      <w:color w:val="FF0000"/>
      <w:sz w:val="1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3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3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3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3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3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3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3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3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3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3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3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142</Words>
  <Characters>734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Smith</dc:creator>
  <cp:keywords/>
  <dc:description/>
  <cp:lastModifiedBy>Rich Smith</cp:lastModifiedBy>
  <cp:revision>8</cp:revision>
  <dcterms:created xsi:type="dcterms:W3CDTF">2025-11-18T16:21:00Z</dcterms:created>
  <dcterms:modified xsi:type="dcterms:W3CDTF">2025-11-18T17:11:00Z</dcterms:modified>
</cp:coreProperties>
</file>